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407-ПП/4822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4822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3152, местонахождение: Челябинская обл., г.Куса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3152, местонахождение: Челябинская обл., г.Куса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407-ПП/4822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16:46:03.632;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16:46:03.632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